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B130137" w:rsidR="00A57812" w:rsidRPr="001C55AF" w:rsidRDefault="00A57812" w:rsidP="006A7337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A7E94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4A7E94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4A7E94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6A7337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387018E9" w:rsidR="001C55AF" w:rsidRPr="001C55AF" w:rsidRDefault="00772CD8" w:rsidP="006A733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2CD8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72CD8">
        <w:rPr>
          <w:rFonts w:ascii="Times New Roman" w:eastAsia="Times New Roman" w:hAnsi="Times New Roman" w:cs="Times New Roman"/>
          <w:b/>
          <w:sz w:val="24"/>
          <w:szCs w:val="24"/>
        </w:rPr>
        <w:t xml:space="preserve"> Solo Perkasa</w:t>
      </w:r>
    </w:p>
    <w:p w14:paraId="3A9886D2" w14:textId="2BD719ED" w:rsidR="00255F1E" w:rsidRPr="001C55AF" w:rsidRDefault="00E46A8A" w:rsidP="006A7337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6086D">
        <w:rPr>
          <w:rFonts w:ascii="Times New Roman" w:hAnsi="Times New Roman" w:cs="Times New Roman"/>
          <w:sz w:val="24"/>
          <w:szCs w:val="24"/>
        </w:rPr>
        <w:t>Ibu</w:t>
      </w:r>
      <w:r w:rsidR="002801CA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72CD8">
        <w:rPr>
          <w:rFonts w:ascii="Times New Roman" w:hAnsi="Times New Roman" w:cs="Times New Roman"/>
          <w:sz w:val="24"/>
          <w:szCs w:val="24"/>
        </w:rPr>
        <w:t>Erna</w:t>
      </w:r>
    </w:p>
    <w:p w14:paraId="239FC4E6" w14:textId="69667DE8" w:rsidR="00394C26" w:rsidRPr="001C55AF" w:rsidRDefault="00394C26" w:rsidP="006A7337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A848235" w14:textId="77777777" w:rsidR="006A7337" w:rsidRDefault="006A7337" w:rsidP="006A7337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6A7337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8A6C3EF" w14:textId="6DF73593" w:rsidR="006A7337" w:rsidRDefault="006A7337" w:rsidP="006A733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A7337">
        <w:rPr>
          <w:rFonts w:ascii="Times New Roman" w:eastAsia="Times New Roman" w:hAnsi="Times New Roman" w:cs="Times New Roman"/>
          <w:sz w:val="24"/>
          <w:szCs w:val="24"/>
        </w:rPr>
        <w:t xml:space="preserve">PT. Solo Perkasa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9315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40B78170" w14:textId="77777777" w:rsidR="006A7337" w:rsidRDefault="006A7337" w:rsidP="006A733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ED88D1" w14:textId="5360C1A1" w:rsidR="006A7337" w:rsidRPr="00D731E3" w:rsidRDefault="006A7337" w:rsidP="006A7337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Pr="00F67B8C">
        <w:rPr>
          <w:rFonts w:ascii="Times New Roman" w:hAnsi="Times New Roman" w:cs="Times New Roman"/>
          <w:b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72E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807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0772E" w:rsidRPr="004A7E9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80772E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80772E" w:rsidRPr="004A7E9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152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9315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D93152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D93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152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D93152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5A69FAD" w14:textId="4C2D13C8" w:rsidR="006A7337" w:rsidRPr="000E5CE4" w:rsidRDefault="000E5CE4" w:rsidP="000E5CE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Analisa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B353DFF" w14:textId="695A85FF" w:rsidR="00576E06" w:rsidRPr="00576E06" w:rsidRDefault="00576E06" w:rsidP="00576E06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957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Rp5.000,-/per </w:t>
      </w:r>
      <w:proofErr w:type="spellStart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957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1AE0A62" w14:textId="77777777" w:rsidR="006A7337" w:rsidRDefault="006A7337" w:rsidP="006A733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D10EAA" w14:textId="6168F883" w:rsidR="006A7337" w:rsidRPr="001C55AF" w:rsidRDefault="006A7337" w:rsidP="006A733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A7337">
        <w:rPr>
          <w:rFonts w:ascii="Times New Roman" w:eastAsia="Times New Roman" w:hAnsi="Times New Roman" w:cs="Times New Roman"/>
          <w:sz w:val="24"/>
          <w:szCs w:val="24"/>
        </w:rPr>
        <w:t xml:space="preserve">PT. Solo Perkasa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15F82A2" w14:textId="61A8CB6B" w:rsidR="00290E35" w:rsidRPr="001C55AF" w:rsidRDefault="00290E35" w:rsidP="006A7337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E641F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9"/>
        <w:gridCol w:w="1047"/>
        <w:gridCol w:w="1599"/>
        <w:gridCol w:w="1598"/>
        <w:gridCol w:w="1598"/>
        <w:gridCol w:w="1598"/>
      </w:tblGrid>
      <w:tr w:rsidR="0080772E" w:rsidRPr="00AB584B" w14:paraId="743A5F1B" w14:textId="21B905ED" w:rsidTr="00F67B8C">
        <w:trPr>
          <w:trHeight w:val="297"/>
        </w:trPr>
        <w:tc>
          <w:tcPr>
            <w:tcW w:w="875" w:type="pct"/>
            <w:vMerge w:val="restart"/>
            <w:vAlign w:val="center"/>
          </w:tcPr>
          <w:p w14:paraId="565C364C" w14:textId="2FEF7410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PT. Solo Perkasa</w:t>
            </w:r>
          </w:p>
        </w:tc>
        <w:tc>
          <w:tcPr>
            <w:tcW w:w="580" w:type="pct"/>
            <w:vAlign w:val="center"/>
          </w:tcPr>
          <w:p w14:paraId="2A9BDB26" w14:textId="2D35BDC8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6" w:type="pct"/>
            <w:vAlign w:val="center"/>
          </w:tcPr>
          <w:p w14:paraId="1BEB199B" w14:textId="52EE5BD9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6" w:type="pct"/>
            <w:vAlign w:val="center"/>
          </w:tcPr>
          <w:p w14:paraId="25421C0A" w14:textId="52DB72D9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6" w:type="pct"/>
            <w:vAlign w:val="center"/>
          </w:tcPr>
          <w:p w14:paraId="2A5F9C84" w14:textId="1E3B2692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6" w:type="pct"/>
            <w:vAlign w:val="center"/>
          </w:tcPr>
          <w:p w14:paraId="52251E01" w14:textId="151C8391" w:rsidR="0080772E" w:rsidRPr="00AB584B" w:rsidRDefault="00AB584B" w:rsidP="00F67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80772E" w:rsidRPr="00AB584B" w14:paraId="3CE710FF" w14:textId="74FCDC16" w:rsidTr="00F67B8C">
        <w:trPr>
          <w:trHeight w:val="297"/>
        </w:trPr>
        <w:tc>
          <w:tcPr>
            <w:tcW w:w="875" w:type="pct"/>
            <w:vMerge/>
            <w:vAlign w:val="center"/>
          </w:tcPr>
          <w:p w14:paraId="7E5F86D7" w14:textId="77777777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1C4E602" w14:textId="0A2F3874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6" w:type="pct"/>
            <w:vAlign w:val="center"/>
          </w:tcPr>
          <w:p w14:paraId="6E4FEC35" w14:textId="0F27E16D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Rp5.250.000,-</w:t>
            </w:r>
          </w:p>
        </w:tc>
        <w:tc>
          <w:tcPr>
            <w:tcW w:w="886" w:type="pct"/>
            <w:vAlign w:val="center"/>
          </w:tcPr>
          <w:p w14:paraId="0B259C3A" w14:textId="0164CFA2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Rp5.250.000,-</w:t>
            </w:r>
          </w:p>
        </w:tc>
        <w:tc>
          <w:tcPr>
            <w:tcW w:w="886" w:type="pct"/>
            <w:vAlign w:val="center"/>
          </w:tcPr>
          <w:p w14:paraId="09DEFC50" w14:textId="0FA08BEF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86" w:type="pct"/>
            <w:vAlign w:val="center"/>
          </w:tcPr>
          <w:p w14:paraId="23941C06" w14:textId="31E7D495" w:rsidR="0080772E" w:rsidRPr="00AB584B" w:rsidRDefault="00F67B8C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  <w:tr w:rsidR="0080772E" w:rsidRPr="00AB584B" w14:paraId="28A9CB71" w14:textId="0403D88B" w:rsidTr="00F67B8C">
        <w:trPr>
          <w:trHeight w:val="297"/>
        </w:trPr>
        <w:tc>
          <w:tcPr>
            <w:tcW w:w="875" w:type="pct"/>
            <w:vMerge/>
            <w:vAlign w:val="center"/>
          </w:tcPr>
          <w:p w14:paraId="49BFBA7C" w14:textId="77777777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B620E5F" w14:textId="2AC5E330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886" w:type="pct"/>
            <w:vAlign w:val="center"/>
          </w:tcPr>
          <w:p w14:paraId="124E4A6D" w14:textId="1409BD47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Rp5.250.000,-</w:t>
            </w:r>
          </w:p>
        </w:tc>
        <w:tc>
          <w:tcPr>
            <w:tcW w:w="886" w:type="pct"/>
            <w:vAlign w:val="center"/>
          </w:tcPr>
          <w:p w14:paraId="6089FC88" w14:textId="7D0F1E09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Rp5.250.000,-</w:t>
            </w:r>
          </w:p>
        </w:tc>
        <w:tc>
          <w:tcPr>
            <w:tcW w:w="886" w:type="pct"/>
            <w:vAlign w:val="center"/>
          </w:tcPr>
          <w:p w14:paraId="04028D29" w14:textId="6340B658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86" w:type="pct"/>
            <w:vAlign w:val="center"/>
          </w:tcPr>
          <w:p w14:paraId="2296EF1D" w14:textId="77AC74CE" w:rsidR="0080772E" w:rsidRPr="00AB584B" w:rsidRDefault="0080772E" w:rsidP="00F67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4B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Default="008B0CB7" w:rsidP="006A7337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520A14" w14:textId="77777777" w:rsidR="0080772E" w:rsidRDefault="0080772E" w:rsidP="00576E0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DD5E2E7" w14:textId="77777777" w:rsidR="00576E06" w:rsidRPr="00F95784" w:rsidRDefault="00576E06" w:rsidP="00576E0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784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9578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716EA5E9" w14:textId="77777777" w:rsidR="00576E06" w:rsidRPr="00F95784" w:rsidRDefault="00576E06" w:rsidP="00576E0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3CDFCE5C" w14:textId="77777777" w:rsidR="00576E06" w:rsidRPr="00F95784" w:rsidRDefault="00576E06" w:rsidP="00576E0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(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9578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95784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oleh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95784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0FC7CDB" w14:textId="77777777" w:rsidR="00576E06" w:rsidRPr="00F95784" w:rsidRDefault="00576E06" w:rsidP="00576E0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oleh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9578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95784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95784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95784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95784">
        <w:rPr>
          <w:rFonts w:ascii="Times New Roman" w:hAnsi="Times New Roman" w:cs="Times New Roman"/>
          <w:b/>
          <w:sz w:val="24"/>
          <w:szCs w:val="24"/>
        </w:rPr>
        <w:t>)</w:t>
      </w:r>
      <w:r w:rsidRPr="00F95784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r w:rsidRPr="00F95784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9578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r w:rsidRPr="00F95784">
        <w:rPr>
          <w:rFonts w:ascii="Times New Roman" w:hAnsi="Times New Roman" w:cs="Times New Roman"/>
          <w:b/>
          <w:bCs/>
          <w:sz w:val="24"/>
          <w:szCs w:val="24"/>
        </w:rPr>
        <w:t>Rp700.000,-/</w:t>
      </w:r>
      <w:proofErr w:type="spellStart"/>
      <w:r w:rsidRPr="00F95784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14ECACE" w14:textId="77777777" w:rsidR="00576E06" w:rsidRPr="00F95784" w:rsidRDefault="00576E06" w:rsidP="00576E0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9578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95784">
        <w:rPr>
          <w:rFonts w:ascii="Times New Roman" w:hAnsi="Times New Roman" w:cs="Times New Roman"/>
          <w:sz w:val="24"/>
          <w:szCs w:val="24"/>
        </w:rPr>
        <w:t>.</w:t>
      </w:r>
    </w:p>
    <w:p w14:paraId="5CB0648E" w14:textId="77777777" w:rsidR="00576E06" w:rsidRPr="001C55AF" w:rsidRDefault="00576E06" w:rsidP="006A7337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31C73F03" w:rsidR="002801CA" w:rsidRPr="001C55AF" w:rsidRDefault="008E09C1" w:rsidP="006A733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72CD8" w:rsidRPr="00772CD8">
        <w:rPr>
          <w:rFonts w:ascii="Times New Roman" w:eastAsia="Times New Roman" w:hAnsi="Times New Roman" w:cs="Times New Roman"/>
          <w:sz w:val="24"/>
          <w:szCs w:val="24"/>
        </w:rPr>
        <w:t>PT</w:t>
      </w:r>
      <w:r w:rsidR="00772CD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2CD8" w:rsidRPr="00772CD8">
        <w:rPr>
          <w:rFonts w:ascii="Times New Roman" w:eastAsia="Times New Roman" w:hAnsi="Times New Roman" w:cs="Times New Roman"/>
          <w:sz w:val="24"/>
          <w:szCs w:val="24"/>
        </w:rPr>
        <w:t xml:space="preserve"> Solo Perkasa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6A733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6A7337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6A7337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488422D7" w:rsidR="0091370A" w:rsidRPr="001C55AF" w:rsidRDefault="0091370A" w:rsidP="006A7337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6A7337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7DD7D5EC" w:rsidR="0059395B" w:rsidRPr="001C55AF" w:rsidRDefault="00772CD8" w:rsidP="006A7337">
      <w:pPr>
        <w:widowControl w:val="0"/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Ibu Erna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EF868" w14:textId="77777777" w:rsidR="00F931A9" w:rsidRDefault="00F931A9" w:rsidP="00837876">
      <w:pPr>
        <w:spacing w:after="0" w:line="240" w:lineRule="auto"/>
      </w:pPr>
      <w:r>
        <w:separator/>
      </w:r>
    </w:p>
  </w:endnote>
  <w:endnote w:type="continuationSeparator" w:id="0">
    <w:p w14:paraId="0B237680" w14:textId="77777777" w:rsidR="00F931A9" w:rsidRDefault="00F931A9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3E7E0" w14:textId="77777777" w:rsidR="00F931A9" w:rsidRDefault="00F931A9" w:rsidP="00837876">
      <w:pPr>
        <w:spacing w:after="0" w:line="240" w:lineRule="auto"/>
      </w:pPr>
      <w:r>
        <w:separator/>
      </w:r>
    </w:p>
  </w:footnote>
  <w:footnote w:type="continuationSeparator" w:id="0">
    <w:p w14:paraId="4D954DDC" w14:textId="77777777" w:rsidR="00F931A9" w:rsidRDefault="00F931A9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408967177">
    <w:abstractNumId w:val="8"/>
  </w:num>
  <w:num w:numId="2" w16cid:durableId="237516152">
    <w:abstractNumId w:val="1"/>
  </w:num>
  <w:num w:numId="3" w16cid:durableId="799567374">
    <w:abstractNumId w:val="0"/>
  </w:num>
  <w:num w:numId="4" w16cid:durableId="1288851546">
    <w:abstractNumId w:val="7"/>
  </w:num>
  <w:num w:numId="5" w16cid:durableId="1422488846">
    <w:abstractNumId w:val="6"/>
  </w:num>
  <w:num w:numId="6" w16cid:durableId="1569803077">
    <w:abstractNumId w:val="5"/>
  </w:num>
  <w:num w:numId="7" w16cid:durableId="2134010776">
    <w:abstractNumId w:val="3"/>
  </w:num>
  <w:num w:numId="8" w16cid:durableId="290942960">
    <w:abstractNumId w:val="9"/>
  </w:num>
  <w:num w:numId="9" w16cid:durableId="1914315804">
    <w:abstractNumId w:val="4"/>
  </w:num>
  <w:num w:numId="10" w16cid:durableId="8465567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90529"/>
    <w:rsid w:val="000A03EE"/>
    <w:rsid w:val="000A5123"/>
    <w:rsid w:val="000A6E2D"/>
    <w:rsid w:val="000E5137"/>
    <w:rsid w:val="000E5CE4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801CA"/>
    <w:rsid w:val="00290E35"/>
    <w:rsid w:val="00292889"/>
    <w:rsid w:val="002A2E22"/>
    <w:rsid w:val="002B4D64"/>
    <w:rsid w:val="002C1DE1"/>
    <w:rsid w:val="002D4FD3"/>
    <w:rsid w:val="002F7FD4"/>
    <w:rsid w:val="0033296C"/>
    <w:rsid w:val="00356405"/>
    <w:rsid w:val="00366A7A"/>
    <w:rsid w:val="00372980"/>
    <w:rsid w:val="00394C26"/>
    <w:rsid w:val="00415B2A"/>
    <w:rsid w:val="00425359"/>
    <w:rsid w:val="00437094"/>
    <w:rsid w:val="0045704E"/>
    <w:rsid w:val="004A7E94"/>
    <w:rsid w:val="004D04BA"/>
    <w:rsid w:val="004E6A1B"/>
    <w:rsid w:val="00531F59"/>
    <w:rsid w:val="00576E06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A7337"/>
    <w:rsid w:val="006D4C24"/>
    <w:rsid w:val="006E19AB"/>
    <w:rsid w:val="00743F1D"/>
    <w:rsid w:val="00750859"/>
    <w:rsid w:val="00772CD8"/>
    <w:rsid w:val="00797D83"/>
    <w:rsid w:val="007A388F"/>
    <w:rsid w:val="007C4A0E"/>
    <w:rsid w:val="007E4F6C"/>
    <w:rsid w:val="007E5F76"/>
    <w:rsid w:val="0080772E"/>
    <w:rsid w:val="00837876"/>
    <w:rsid w:val="0086086D"/>
    <w:rsid w:val="00867C2F"/>
    <w:rsid w:val="00874E37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C7D7F"/>
    <w:rsid w:val="009D08DE"/>
    <w:rsid w:val="00A505A3"/>
    <w:rsid w:val="00A510C1"/>
    <w:rsid w:val="00A57812"/>
    <w:rsid w:val="00A73C5D"/>
    <w:rsid w:val="00A91760"/>
    <w:rsid w:val="00AB584B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D30D92"/>
    <w:rsid w:val="00D734EB"/>
    <w:rsid w:val="00D93152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93BF0"/>
    <w:rsid w:val="00EB1F2B"/>
    <w:rsid w:val="00EB3D4E"/>
    <w:rsid w:val="00EB50D4"/>
    <w:rsid w:val="00EC6009"/>
    <w:rsid w:val="00ED5527"/>
    <w:rsid w:val="00F253F8"/>
    <w:rsid w:val="00F359D4"/>
    <w:rsid w:val="00F41276"/>
    <w:rsid w:val="00F67B8C"/>
    <w:rsid w:val="00F764C9"/>
    <w:rsid w:val="00F815C9"/>
    <w:rsid w:val="00F87694"/>
    <w:rsid w:val="00F931A9"/>
    <w:rsid w:val="00F942BD"/>
    <w:rsid w:val="00FB3EF9"/>
    <w:rsid w:val="00FB5217"/>
    <w:rsid w:val="00FE35C7"/>
    <w:rsid w:val="00FE4962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1CCB706B-885B-4785-8A09-7186CBEF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C03AF-46C9-4CE7-8F0B-D141553F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Anita Suparno Putri</cp:lastModifiedBy>
  <cp:revision>7</cp:revision>
  <cp:lastPrinted>2023-01-05T06:33:00Z</cp:lastPrinted>
  <dcterms:created xsi:type="dcterms:W3CDTF">2023-01-04T03:16:00Z</dcterms:created>
  <dcterms:modified xsi:type="dcterms:W3CDTF">2023-01-11T05:13:00Z</dcterms:modified>
</cp:coreProperties>
</file>